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B" w:rsidRDefault="00A44A8B" w:rsidP="00A44A8B">
      <w:pPr>
        <w:jc w:val="center"/>
      </w:pPr>
      <w:r>
        <w:t>С В  Е Д Е Н И Я</w:t>
      </w:r>
    </w:p>
    <w:p w:rsidR="00A44A8B" w:rsidRDefault="00A44A8B" w:rsidP="00A44A8B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</w:t>
      </w:r>
      <w:r w:rsidR="00542776">
        <w:t>о муниципальн</w:t>
      </w:r>
      <w:r w:rsidR="00271178">
        <w:t>ого района КБР за 4</w:t>
      </w:r>
      <w:r w:rsidR="00882170">
        <w:t xml:space="preserve"> квартал 2022</w:t>
      </w:r>
      <w:r>
        <w:t xml:space="preserve"> года</w:t>
      </w:r>
    </w:p>
    <w:p w:rsidR="00A44A8B" w:rsidRDefault="00A44A8B" w:rsidP="00A44A8B"/>
    <w:p w:rsidR="00A44A8B" w:rsidRDefault="00A44A8B" w:rsidP="00A44A8B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A44A8B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8B" w:rsidRDefault="00A44A8B">
            <w:pPr>
              <w:spacing w:line="276" w:lineRule="auto"/>
              <w:rPr>
                <w:lang w:eastAsia="en-US"/>
              </w:rPr>
            </w:pP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2711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2711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2711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2711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 w:rsidP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27117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271178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A44A8B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8821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B" w:rsidRDefault="006E601D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17505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44A8B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8B" w:rsidRDefault="00A44A8B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A44A8B" w:rsidRDefault="00A44A8B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A44A8B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A8B"/>
    <w:rsid w:val="000962DE"/>
    <w:rsid w:val="00153B08"/>
    <w:rsid w:val="00175052"/>
    <w:rsid w:val="00271178"/>
    <w:rsid w:val="00332249"/>
    <w:rsid w:val="0034454E"/>
    <w:rsid w:val="00352955"/>
    <w:rsid w:val="003E209F"/>
    <w:rsid w:val="004A24BC"/>
    <w:rsid w:val="00542776"/>
    <w:rsid w:val="005654EA"/>
    <w:rsid w:val="005F561B"/>
    <w:rsid w:val="006E601D"/>
    <w:rsid w:val="00882170"/>
    <w:rsid w:val="00901273"/>
    <w:rsid w:val="0091258B"/>
    <w:rsid w:val="0091780C"/>
    <w:rsid w:val="009F68D6"/>
    <w:rsid w:val="00A44A8B"/>
    <w:rsid w:val="00AB3A36"/>
    <w:rsid w:val="00BF39D3"/>
    <w:rsid w:val="00C322D4"/>
    <w:rsid w:val="00D20682"/>
    <w:rsid w:val="00EC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14</cp:revision>
  <cp:lastPrinted>2022-10-03T04:50:00Z</cp:lastPrinted>
  <dcterms:created xsi:type="dcterms:W3CDTF">2021-12-03T08:32:00Z</dcterms:created>
  <dcterms:modified xsi:type="dcterms:W3CDTF">2023-01-11T08:22:00Z</dcterms:modified>
</cp:coreProperties>
</file>